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0896" w14:textId="3FF1E729" w:rsidR="004F3F49" w:rsidRPr="00537D30" w:rsidRDefault="00537D30" w:rsidP="00E541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E5414F">
        <w:rPr>
          <w:rFonts w:hint="eastAsia"/>
          <w:sz w:val="28"/>
          <w:szCs w:val="28"/>
        </w:rPr>
        <w:t xml:space="preserve">　　　　　</w:t>
      </w:r>
      <w:r w:rsidRPr="00537D30">
        <w:rPr>
          <w:rFonts w:ascii="ＭＳ 明朝" w:eastAsia="ＭＳ 明朝" w:hAnsi="ＭＳ 明朝" w:hint="eastAsia"/>
          <w:sz w:val="24"/>
          <w:szCs w:val="24"/>
        </w:rPr>
        <w:t>令和　　　　年　　　　月　　　　日</w:t>
      </w:r>
    </w:p>
    <w:p w14:paraId="69745BE3" w14:textId="0E8566DC" w:rsidR="00537D30" w:rsidRDefault="00537D30">
      <w:pPr>
        <w:rPr>
          <w:rFonts w:ascii="ＭＳ 明朝" w:eastAsia="ＭＳ 明朝" w:hAnsi="ＭＳ 明朝"/>
          <w:sz w:val="24"/>
          <w:szCs w:val="24"/>
        </w:rPr>
      </w:pPr>
    </w:p>
    <w:p w14:paraId="308395E4" w14:textId="77777777" w:rsidR="00537D30" w:rsidRPr="00537D30" w:rsidRDefault="00537D30">
      <w:pPr>
        <w:rPr>
          <w:rFonts w:ascii="ＭＳ 明朝" w:eastAsia="ＭＳ 明朝" w:hAnsi="ＭＳ 明朝"/>
          <w:sz w:val="24"/>
          <w:szCs w:val="24"/>
        </w:rPr>
      </w:pPr>
    </w:p>
    <w:p w14:paraId="424CBF90" w14:textId="787042B3" w:rsidR="00537D30" w:rsidRPr="00537D30" w:rsidRDefault="00537D30">
      <w:pPr>
        <w:rPr>
          <w:rFonts w:ascii="ＭＳ 明朝" w:eastAsia="ＭＳ 明朝" w:hAnsi="ＭＳ 明朝"/>
          <w:sz w:val="24"/>
          <w:szCs w:val="24"/>
        </w:rPr>
      </w:pPr>
      <w:r w:rsidRPr="00537D30">
        <w:rPr>
          <w:rFonts w:ascii="ＭＳ 明朝" w:eastAsia="ＭＳ 明朝" w:hAnsi="ＭＳ 明朝" w:hint="eastAsia"/>
          <w:sz w:val="24"/>
          <w:szCs w:val="24"/>
        </w:rPr>
        <w:t xml:space="preserve">　公益社団法人青森県介護支援専門員協会</w:t>
      </w:r>
    </w:p>
    <w:p w14:paraId="05BBB2B5" w14:textId="2FBF7A9D" w:rsidR="00537D30" w:rsidRPr="00537D30" w:rsidRDefault="00537D30">
      <w:pPr>
        <w:rPr>
          <w:rFonts w:ascii="ＭＳ 明朝" w:eastAsia="ＭＳ 明朝" w:hAnsi="ＭＳ 明朝"/>
          <w:kern w:val="0"/>
          <w:sz w:val="24"/>
          <w:szCs w:val="24"/>
        </w:rPr>
      </w:pPr>
      <w:r w:rsidRPr="00537D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会　長　　　</w:t>
      </w:r>
      <w:r w:rsidR="001044DA" w:rsidRPr="001044DA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1558469120"/>
        </w:rPr>
        <w:t>木村　隆次</w:t>
      </w:r>
      <w:r w:rsidRPr="001044DA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1558469120"/>
        </w:rPr>
        <w:t xml:space="preserve">　　</w:t>
      </w:r>
      <w:r w:rsidRPr="001044DA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1558469120"/>
        </w:rPr>
        <w:t>殿</w:t>
      </w:r>
    </w:p>
    <w:p w14:paraId="59171DE5" w14:textId="66E2B467" w:rsidR="00537D30" w:rsidRPr="00537D30" w:rsidRDefault="00537D3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485690C5" w14:textId="3BFCB613" w:rsidR="00537D30" w:rsidRPr="00537D30" w:rsidRDefault="00537D3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68E1CEF1" w14:textId="5E983BA2" w:rsidR="00537D30" w:rsidRDefault="00537D3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="00E5414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〒</w:t>
      </w:r>
    </w:p>
    <w:p w14:paraId="7B180844" w14:textId="3BCE72DB" w:rsidR="00537D30" w:rsidRDefault="00537D3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住　　所</w:t>
      </w:r>
    </w:p>
    <w:p w14:paraId="57098AB8" w14:textId="00F6E59C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1D037D61" w14:textId="6330C301" w:rsidR="00537D30" w:rsidRDefault="00537D30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60B5E344" w14:textId="1971BD4B" w:rsidR="00537D30" w:rsidRDefault="00537D3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7D3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37D30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C449AC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14:paraId="5879723D" w14:textId="46206E71" w:rsidR="00537D30" w:rsidRDefault="00537D30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6539CE8C" w14:textId="1AEDC064" w:rsidR="00537D30" w:rsidRDefault="00537D3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7D30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年　　　月　　　日　</w:t>
      </w:r>
    </w:p>
    <w:p w14:paraId="014311BA" w14:textId="050BB27D" w:rsidR="00537D30" w:rsidRDefault="00537D30">
      <w:pPr>
        <w:rPr>
          <w:rFonts w:ascii="ＭＳ 明朝" w:eastAsia="ＭＳ 明朝" w:hAnsi="ＭＳ 明朝"/>
          <w:sz w:val="24"/>
          <w:szCs w:val="24"/>
        </w:rPr>
      </w:pPr>
    </w:p>
    <w:p w14:paraId="2CCB1571" w14:textId="2462E20E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37D30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2082843392"/>
        </w:rPr>
        <w:t>連絡</w:t>
      </w:r>
      <w:r w:rsidRPr="00537D30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2082843392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1EA9BAC4" w14:textId="706EACEB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0ECAAA8" w14:textId="3E9B99D0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="00E5414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537D3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専門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員証</w:t>
      </w:r>
      <w:r w:rsidRPr="00537D3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登録番号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9E0FD3D" w14:textId="77600C29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3ABF7C87" w14:textId="5F1915CB" w:rsidR="00537D30" w:rsidRDefault="00537D30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065E2E9" w14:textId="3D7292CA" w:rsidR="00537D30" w:rsidRDefault="00537D30" w:rsidP="00E5414F">
      <w:pPr>
        <w:jc w:val="center"/>
        <w:rPr>
          <w:rFonts w:ascii="ＭＳ 明朝" w:eastAsia="ＭＳ 明朝" w:hAnsi="ＭＳ 明朝"/>
          <w:sz w:val="40"/>
          <w:szCs w:val="40"/>
        </w:rPr>
      </w:pPr>
      <w:r w:rsidRPr="00E5414F">
        <w:rPr>
          <w:rFonts w:ascii="ＭＳ 明朝" w:eastAsia="ＭＳ 明朝" w:hAnsi="ＭＳ 明朝" w:hint="eastAsia"/>
          <w:sz w:val="40"/>
          <w:szCs w:val="40"/>
        </w:rPr>
        <w:t>証</w:t>
      </w:r>
      <w:r w:rsidR="00E5414F" w:rsidRPr="00E5414F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E5414F">
        <w:rPr>
          <w:rFonts w:ascii="ＭＳ 明朝" w:eastAsia="ＭＳ 明朝" w:hAnsi="ＭＳ 明朝" w:hint="eastAsia"/>
          <w:sz w:val="40"/>
          <w:szCs w:val="40"/>
        </w:rPr>
        <w:t>明</w:t>
      </w:r>
      <w:r w:rsidR="00E5414F" w:rsidRPr="00E5414F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E5414F">
        <w:rPr>
          <w:rFonts w:ascii="ＭＳ 明朝" w:eastAsia="ＭＳ 明朝" w:hAnsi="ＭＳ 明朝" w:hint="eastAsia"/>
          <w:sz w:val="40"/>
          <w:szCs w:val="40"/>
        </w:rPr>
        <w:t>願</w:t>
      </w:r>
    </w:p>
    <w:p w14:paraId="6F7615E3" w14:textId="0D0DDFED" w:rsidR="00E5414F" w:rsidRDefault="00E5414F" w:rsidP="00E541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54316E" w14:textId="36F9B7A1" w:rsidR="00E5414F" w:rsidRDefault="00E5414F" w:rsidP="00E5414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下記のとおり証明書を交付願います。</w:t>
      </w:r>
    </w:p>
    <w:p w14:paraId="2506678B" w14:textId="01BF00FD" w:rsidR="00E5414F" w:rsidRDefault="00E5414F" w:rsidP="00E5414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712465" w14:textId="77777777" w:rsidR="00E5414F" w:rsidRDefault="00E5414F" w:rsidP="00E5414F">
      <w:pPr>
        <w:pStyle w:val="a3"/>
      </w:pPr>
      <w:r>
        <w:rPr>
          <w:rFonts w:hint="eastAsia"/>
        </w:rPr>
        <w:t>記</w:t>
      </w:r>
    </w:p>
    <w:p w14:paraId="179593F3" w14:textId="121A09CC" w:rsidR="00E5414F" w:rsidRDefault="00E5414F" w:rsidP="00E5414F">
      <w:pPr>
        <w:pStyle w:val="a5"/>
        <w:jc w:val="both"/>
      </w:pPr>
    </w:p>
    <w:p w14:paraId="0BF68F4F" w14:textId="6C25D8FC" w:rsidR="00E5414F" w:rsidRDefault="00E5414F" w:rsidP="00E5414F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証明事項</w:t>
      </w:r>
    </w:p>
    <w:p w14:paraId="70C90DDD" w14:textId="718FC7D5" w:rsidR="00E5414F" w:rsidRDefault="00E5414F" w:rsidP="00E5414F">
      <w:pPr>
        <w:pStyle w:val="a5"/>
        <w:jc w:val="both"/>
      </w:pPr>
    </w:p>
    <w:p w14:paraId="33F21E9B" w14:textId="72E14046" w:rsidR="00E5414F" w:rsidRDefault="00E5414F" w:rsidP="00E5414F">
      <w:pPr>
        <w:pStyle w:val="a5"/>
        <w:jc w:val="both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</w:rPr>
        <w:t>修了の証明</w:t>
      </w:r>
    </w:p>
    <w:p w14:paraId="466BA5CE" w14:textId="2AC4AABA" w:rsidR="00E5414F" w:rsidRDefault="00E5414F" w:rsidP="00E5414F">
      <w:pPr>
        <w:pStyle w:val="a5"/>
        <w:jc w:val="both"/>
      </w:pPr>
    </w:p>
    <w:p w14:paraId="55D661B5" w14:textId="173E35CD" w:rsidR="00E5414F" w:rsidRDefault="00E5414F" w:rsidP="00E5414F">
      <w:pPr>
        <w:pStyle w:val="a5"/>
        <w:jc w:val="both"/>
      </w:pPr>
      <w:r>
        <w:rPr>
          <w:rFonts w:hint="eastAsia"/>
        </w:rPr>
        <w:t xml:space="preserve">　　　修了証明書交付年月日　　　　　　　　　　　年　　　　月　　　　日</w:t>
      </w:r>
    </w:p>
    <w:p w14:paraId="48A2ABD3" w14:textId="23A699E4" w:rsidR="00E5414F" w:rsidRDefault="00E5414F" w:rsidP="00E5414F">
      <w:pPr>
        <w:pStyle w:val="a5"/>
        <w:jc w:val="both"/>
      </w:pPr>
    </w:p>
    <w:p w14:paraId="496A8A4E" w14:textId="36D47260" w:rsidR="00E5414F" w:rsidRDefault="00E5414F" w:rsidP="00E5414F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証明交付件数</w:t>
      </w:r>
    </w:p>
    <w:p w14:paraId="6182B28A" w14:textId="4D94168E" w:rsidR="00E5414F" w:rsidRDefault="00E5414F" w:rsidP="00E5414F">
      <w:pPr>
        <w:pStyle w:val="a5"/>
        <w:jc w:val="both"/>
      </w:pPr>
    </w:p>
    <w:p w14:paraId="4532359B" w14:textId="5E3F61E3" w:rsidR="00E5414F" w:rsidRDefault="00E5414F" w:rsidP="00E5414F">
      <w:pPr>
        <w:pStyle w:val="a5"/>
        <w:ind w:left="480"/>
        <w:jc w:val="both"/>
      </w:pPr>
      <w:r>
        <w:rPr>
          <w:rFonts w:hint="eastAsia"/>
        </w:rPr>
        <w:t>１　件</w:t>
      </w:r>
    </w:p>
    <w:p w14:paraId="409B239F" w14:textId="1AB262A8" w:rsidR="00E5414F" w:rsidRDefault="00E5414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p w14:paraId="487F7CFB" w14:textId="76939FD1" w:rsidR="00E5414F" w:rsidRDefault="00E5414F" w:rsidP="00E5414F">
      <w:pPr>
        <w:pStyle w:val="a5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5414F">
        <w:rPr>
          <w:rFonts w:ascii="ＭＳ ゴシック" w:eastAsia="ＭＳ ゴシック" w:hAnsi="ＭＳ ゴシック" w:hint="eastAsia"/>
          <w:sz w:val="40"/>
          <w:szCs w:val="40"/>
        </w:rPr>
        <w:lastRenderedPageBreak/>
        <w:t>留　意　事　項</w:t>
      </w:r>
    </w:p>
    <w:p w14:paraId="7D304E2E" w14:textId="4134366B" w:rsidR="00E5414F" w:rsidRDefault="00E5414F" w:rsidP="00E5414F">
      <w:pPr>
        <w:pStyle w:val="a5"/>
        <w:jc w:val="both"/>
        <w:rPr>
          <w:rFonts w:ascii="ＭＳ ゴシック" w:eastAsia="ＭＳ ゴシック" w:hAnsi="ＭＳ ゴシック"/>
        </w:rPr>
      </w:pPr>
    </w:p>
    <w:p w14:paraId="0B187C85" w14:textId="26CCBF27" w:rsidR="00E5414F" w:rsidRPr="00EE4AA4" w:rsidRDefault="00E5414F" w:rsidP="00E5414F">
      <w:pPr>
        <w:pStyle w:val="a5"/>
        <w:jc w:val="both"/>
        <w:rPr>
          <w:rFonts w:ascii="ＭＳ ゴシック" w:eastAsia="ＭＳ ゴシック" w:hAnsi="ＭＳ ゴシック"/>
          <w:b/>
          <w:bCs/>
        </w:rPr>
      </w:pPr>
      <w:r w:rsidRPr="00EE4AA4">
        <w:rPr>
          <w:rFonts w:ascii="ＭＳ ゴシック" w:eastAsia="ＭＳ ゴシック" w:hAnsi="ＭＳ ゴシック" w:hint="eastAsia"/>
          <w:b/>
          <w:bCs/>
        </w:rPr>
        <w:t>（必要なもの）</w:t>
      </w:r>
    </w:p>
    <w:p w14:paraId="17CE09FF" w14:textId="57067BCA" w:rsidR="00E5414F" w:rsidRPr="00EE4AA4" w:rsidRDefault="00E5414F" w:rsidP="00E5414F">
      <w:pPr>
        <w:pStyle w:val="a5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E4AA4">
        <w:rPr>
          <w:rFonts w:ascii="ＭＳ ゴシック" w:eastAsia="ＭＳ ゴシック" w:hAnsi="ＭＳ ゴシック" w:hint="eastAsia"/>
          <w:b/>
          <w:bCs/>
        </w:rPr>
        <w:t>１　証明願用紙</w:t>
      </w:r>
    </w:p>
    <w:p w14:paraId="2EC7DE1C" w14:textId="0AC4C415" w:rsidR="00E5414F" w:rsidRDefault="00E5414F" w:rsidP="00E5414F">
      <w:pPr>
        <w:pStyle w:val="a5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証明書は、証明願１通につき１枚となります。</w:t>
      </w:r>
    </w:p>
    <w:p w14:paraId="7CBC965D" w14:textId="69E17913" w:rsidR="00E5414F" w:rsidRDefault="00E5414F" w:rsidP="00E5414F">
      <w:pPr>
        <w:pStyle w:val="a5"/>
        <w:jc w:val="both"/>
        <w:rPr>
          <w:rFonts w:ascii="ＭＳ ゴシック" w:eastAsia="ＭＳ ゴシック" w:hAnsi="ＭＳ ゴシック"/>
        </w:rPr>
      </w:pPr>
    </w:p>
    <w:p w14:paraId="09EEC185" w14:textId="39A31F50" w:rsidR="00E5414F" w:rsidRPr="00EE4AA4" w:rsidRDefault="00E5414F" w:rsidP="00E5414F">
      <w:pPr>
        <w:pStyle w:val="a5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E4AA4">
        <w:rPr>
          <w:rFonts w:ascii="ＭＳ ゴシック" w:eastAsia="ＭＳ ゴシック" w:hAnsi="ＭＳ ゴシック" w:hint="eastAsia"/>
          <w:b/>
          <w:bCs/>
        </w:rPr>
        <w:t>２　証明書発行手数料</w:t>
      </w:r>
      <w:r w:rsidRPr="00EE4AA4">
        <w:rPr>
          <w:rFonts w:ascii="ＭＳ ゴシック" w:eastAsia="ＭＳ ゴシック" w:hAnsi="ＭＳ ゴシック" w:hint="eastAsia"/>
          <w:b/>
          <w:bCs/>
          <w:u w:val="single"/>
        </w:rPr>
        <w:t>４５０円</w:t>
      </w:r>
    </w:p>
    <w:p w14:paraId="41F5170E" w14:textId="23C68960" w:rsidR="00E5414F" w:rsidRDefault="00E5414F" w:rsidP="00E5414F">
      <w:pPr>
        <w:pStyle w:val="a5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支払方法</w:t>
      </w:r>
    </w:p>
    <w:p w14:paraId="1290E1A6" w14:textId="2E4ADE63" w:rsidR="00E5414F" w:rsidRDefault="00E5414F" w:rsidP="00E5414F">
      <w:pPr>
        <w:pStyle w:val="a5"/>
        <w:numPr>
          <w:ilvl w:val="0"/>
          <w:numId w:val="2"/>
        </w:numPr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下記口座への振り込み</w:t>
      </w:r>
    </w:p>
    <w:p w14:paraId="04FDF141" w14:textId="6C50020F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92B09" wp14:editId="021DC0D2">
                <wp:simplePos x="0" y="0"/>
                <wp:positionH relativeFrom="column">
                  <wp:posOffset>847725</wp:posOffset>
                </wp:positionH>
                <wp:positionV relativeFrom="paragraph">
                  <wp:posOffset>28575</wp:posOffset>
                </wp:positionV>
                <wp:extent cx="4972050" cy="990600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D6EE3" w14:textId="68B91393" w:rsidR="00EE4AA4" w:rsidRPr="00EE4AA4" w:rsidRDefault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pacing w:val="60"/>
                                <w:kern w:val="0"/>
                                <w:sz w:val="24"/>
                                <w:szCs w:val="24"/>
                                <w:fitText w:val="960" w:id="-2082839808"/>
                              </w:rPr>
                              <w:t>振込</w:t>
                            </w: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fitText w:val="960" w:id="-2082839808"/>
                              </w:rPr>
                              <w:t>先</w:t>
                            </w: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青森銀行　本店　普通預金</w:t>
                            </w:r>
                          </w:p>
                          <w:p w14:paraId="1F30D4C2" w14:textId="3E704243" w:rsidR="00EE4AA4" w:rsidRPr="00EE4AA4" w:rsidRDefault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口座番号　　　３０８４０８２</w:t>
                            </w:r>
                          </w:p>
                          <w:p w14:paraId="73AAE405" w14:textId="10733FF8" w:rsidR="00EE4AA4" w:rsidRPr="00EE4AA4" w:rsidRDefault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pacing w:val="60"/>
                                <w:kern w:val="0"/>
                                <w:sz w:val="24"/>
                                <w:szCs w:val="24"/>
                                <w:fitText w:val="960" w:id="-2082839807"/>
                              </w:rPr>
                              <w:t>口座</w:t>
                            </w: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fitText w:val="960" w:id="-2082839807"/>
                              </w:rPr>
                              <w:t>名</w:t>
                            </w: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　公益社団法人青森県介護支援専門員協会</w:t>
                            </w:r>
                          </w:p>
                          <w:p w14:paraId="3069C212" w14:textId="7389EC49" w:rsidR="00EE4AA4" w:rsidRPr="00EE4AA4" w:rsidRDefault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会長　</w:t>
                            </w:r>
                            <w:r w:rsidR="001044DA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木村　隆</w:t>
                            </w:r>
                            <w:r w:rsidR="00F969A9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92B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75pt;margin-top:2.25pt;width:391.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" fillcolor="white [3201]" strokeweight=".5pt">
                <v:textbox>
                  <w:txbxContent>
                    <w:p w14:paraId="16AD6EE3" w14:textId="68B91393" w:rsidR="00EE4AA4" w:rsidRPr="00EE4AA4" w:rsidRDefault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sz w:val="24"/>
                          <w:szCs w:val="24"/>
                        </w:rPr>
                      </w:pP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pacing w:val="60"/>
                          <w:kern w:val="0"/>
                          <w:sz w:val="24"/>
                          <w:szCs w:val="24"/>
                          <w:fitText w:val="960" w:id="-2082839808"/>
                        </w:rPr>
                        <w:t>振込</w:t>
                      </w: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kern w:val="0"/>
                          <w:sz w:val="24"/>
                          <w:szCs w:val="24"/>
                          <w:fitText w:val="960" w:id="-2082839808"/>
                        </w:rPr>
                        <w:t>先</w:t>
                      </w: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 xml:space="preserve">　　　青森銀行　本店　普通預金</w:t>
                      </w:r>
                    </w:p>
                    <w:p w14:paraId="1F30D4C2" w14:textId="3E704243" w:rsidR="00EE4AA4" w:rsidRPr="00EE4AA4" w:rsidRDefault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sz w:val="24"/>
                          <w:szCs w:val="24"/>
                        </w:rPr>
                      </w:pP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口座番号　　　３０８４０８２</w:t>
                      </w:r>
                    </w:p>
                    <w:p w14:paraId="73AAE405" w14:textId="10733FF8" w:rsidR="00EE4AA4" w:rsidRPr="00EE4AA4" w:rsidRDefault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pacing w:val="60"/>
                          <w:kern w:val="0"/>
                          <w:sz w:val="24"/>
                          <w:szCs w:val="24"/>
                          <w:fitText w:val="960" w:id="-2082839807"/>
                        </w:rPr>
                        <w:t>口座</w:t>
                      </w: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kern w:val="0"/>
                          <w:sz w:val="24"/>
                          <w:szCs w:val="24"/>
                          <w:fitText w:val="960" w:id="-2082839807"/>
                        </w:rPr>
                        <w:t>名</w:t>
                      </w: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　　公益社団法人青森県介護支援専門員協会</w:t>
                      </w:r>
                    </w:p>
                    <w:p w14:paraId="3069C212" w14:textId="7389EC49" w:rsidR="00EE4AA4" w:rsidRPr="00EE4AA4" w:rsidRDefault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sz w:val="24"/>
                          <w:szCs w:val="24"/>
                        </w:rPr>
                      </w:pP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 xml:space="preserve">　　　　　　　会長　</w:t>
                      </w:r>
                      <w:r w:rsidR="001044DA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木村　隆</w:t>
                      </w:r>
                      <w:r w:rsidR="00F969A9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</w:p>
    <w:p w14:paraId="7D82FC0F" w14:textId="7691B3D5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</w:p>
    <w:p w14:paraId="73670005" w14:textId="759C328D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</w:p>
    <w:p w14:paraId="044C3C12" w14:textId="77777777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</w:p>
    <w:p w14:paraId="4F3EFC36" w14:textId="01D53B49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</w:p>
    <w:p w14:paraId="2D498429" w14:textId="12EF708B" w:rsidR="00EE4AA4" w:rsidRPr="00EE4AA4" w:rsidRDefault="00EE4AA4" w:rsidP="00EE4AA4">
      <w:pPr>
        <w:pStyle w:val="a5"/>
        <w:numPr>
          <w:ilvl w:val="0"/>
          <w:numId w:val="2"/>
        </w:numPr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下記あて現金書留</w:t>
      </w:r>
    </w:p>
    <w:p w14:paraId="0ED8852A" w14:textId="28BD8DEE" w:rsidR="00E5414F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AA8D9" wp14:editId="2C25563D">
                <wp:simplePos x="0" y="0"/>
                <wp:positionH relativeFrom="column">
                  <wp:posOffset>847725</wp:posOffset>
                </wp:positionH>
                <wp:positionV relativeFrom="paragraph">
                  <wp:posOffset>47625</wp:posOffset>
                </wp:positionV>
                <wp:extent cx="4972050" cy="828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ADA8C" w14:textId="5A358711" w:rsidR="00EE4AA4" w:rsidRPr="00EE4AA4" w:rsidRDefault="00EE4AA4" w:rsidP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〒０３０－０８０１</w:t>
                            </w:r>
                          </w:p>
                          <w:p w14:paraId="19CEF192" w14:textId="7E7D8C92" w:rsidR="00EE4AA4" w:rsidRPr="00EE4AA4" w:rsidRDefault="00EE4AA4" w:rsidP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青森市新町２丁目</w:t>
                            </w:r>
                            <w:r w:rsidR="00DB3E29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－</w:t>
                            </w:r>
                            <w:r w:rsidR="00DB3E29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B3E29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ＡＭＣ新町ビル４</w:t>
                            </w: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14:paraId="764F513F" w14:textId="26DBD81A" w:rsidR="00EE4AA4" w:rsidRPr="00EE4AA4" w:rsidRDefault="00EE4AA4" w:rsidP="00EE4AA4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E4AA4"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公益社団法人青森県介護支援専門員協会</w:t>
                            </w:r>
                            <w:r>
                              <w:rPr>
                                <w:rFonts w:ascii="HGSｺﾞｼｯｸM" w:eastAsia="HGSｺﾞｼｯｸM" w:hAnsi="HGSｺﾞｼｯｸE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A8D9" id="テキスト ボックス 2" o:spid="_x0000_s1027" type="#_x0000_t202" style="position:absolute;left:0;text-align:left;margin-left:66.75pt;margin-top:3.75pt;width:391.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" fillcolor="window" strokeweight=".5pt">
                <v:textbox>
                  <w:txbxContent>
                    <w:p w14:paraId="31EADA8C" w14:textId="5A358711" w:rsidR="00EE4AA4" w:rsidRPr="00EE4AA4" w:rsidRDefault="00EE4AA4" w:rsidP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〒０３０－０８０１</w:t>
                      </w:r>
                    </w:p>
                    <w:p w14:paraId="19CEF192" w14:textId="7E7D8C92" w:rsidR="00EE4AA4" w:rsidRPr="00EE4AA4" w:rsidRDefault="00EE4AA4" w:rsidP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青森市新町２丁目</w:t>
                      </w:r>
                      <w:r w:rsidR="00DB3E29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－</w:t>
                      </w:r>
                      <w:r w:rsidR="00DB3E29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DB3E29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ＡＭＣ新町ビル４</w:t>
                      </w: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sz w:val="24"/>
                          <w:szCs w:val="24"/>
                        </w:rPr>
                        <w:t>階</w:t>
                      </w:r>
                    </w:p>
                    <w:p w14:paraId="764F513F" w14:textId="26DBD81A" w:rsidR="00EE4AA4" w:rsidRPr="00EE4AA4" w:rsidRDefault="00EE4AA4" w:rsidP="00EE4AA4">
                      <w:pPr>
                        <w:rPr>
                          <w:rFonts w:ascii="HGSｺﾞｼｯｸM" w:eastAsia="HGSｺﾞｼｯｸM" w:hAnsi="HGSｺﾞｼｯｸE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EE4AA4"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公益社団法人青森県介護支援専門員協会</w:t>
                      </w:r>
                      <w:r>
                        <w:rPr>
                          <w:rFonts w:ascii="HGSｺﾞｼｯｸM" w:eastAsia="HGSｺﾞｼｯｸM" w:hAnsi="HGSｺﾞｼｯｸE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8FF94FE" w14:textId="7BBCB2BA" w:rsidR="00EE4AA4" w:rsidRDefault="00EE4AA4" w:rsidP="00EE4AA4">
      <w:pPr>
        <w:pStyle w:val="a5"/>
        <w:ind w:left="1320"/>
        <w:jc w:val="both"/>
        <w:rPr>
          <w:rFonts w:ascii="ＭＳ ゴシック" w:eastAsia="ＭＳ ゴシック" w:hAnsi="ＭＳ ゴシック"/>
        </w:rPr>
      </w:pPr>
    </w:p>
    <w:p w14:paraId="315C5D24" w14:textId="35118041" w:rsidR="00E5414F" w:rsidRDefault="00E5414F" w:rsidP="00E5414F">
      <w:pPr>
        <w:pStyle w:val="a5"/>
        <w:jc w:val="both"/>
        <w:rPr>
          <w:rFonts w:ascii="ＭＳ ゴシック" w:eastAsia="ＭＳ ゴシック" w:hAnsi="ＭＳ ゴシック"/>
        </w:rPr>
      </w:pPr>
    </w:p>
    <w:p w14:paraId="7B7219EC" w14:textId="63596A8B" w:rsidR="00EE4AA4" w:rsidRDefault="00EE4AA4" w:rsidP="00E5414F">
      <w:pPr>
        <w:pStyle w:val="a5"/>
        <w:jc w:val="both"/>
        <w:rPr>
          <w:rFonts w:ascii="ＭＳ ゴシック" w:eastAsia="ＭＳ ゴシック" w:hAnsi="ＭＳ ゴシック"/>
        </w:rPr>
      </w:pPr>
    </w:p>
    <w:p w14:paraId="7859416A" w14:textId="132F876E" w:rsidR="00EE4AA4" w:rsidRDefault="00EE4AA4" w:rsidP="00E5414F">
      <w:pPr>
        <w:pStyle w:val="a5"/>
        <w:jc w:val="both"/>
        <w:rPr>
          <w:rFonts w:ascii="ＭＳ ゴシック" w:eastAsia="ＭＳ ゴシック" w:hAnsi="ＭＳ ゴシック"/>
        </w:rPr>
      </w:pPr>
    </w:p>
    <w:p w14:paraId="7B0A55DA" w14:textId="2F6A2F0A" w:rsidR="00E5414F" w:rsidRPr="00EE4AA4" w:rsidRDefault="00E5414F" w:rsidP="00E5414F">
      <w:pPr>
        <w:pStyle w:val="a5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E4AA4">
        <w:rPr>
          <w:rFonts w:ascii="ＭＳ ゴシック" w:eastAsia="ＭＳ ゴシック" w:hAnsi="ＭＳ ゴシック" w:hint="eastAsia"/>
          <w:b/>
          <w:bCs/>
        </w:rPr>
        <w:t>３　返信用定形封筒</w:t>
      </w:r>
    </w:p>
    <w:p w14:paraId="179B540C" w14:textId="7B96EE40" w:rsidR="00EE4AA4" w:rsidRDefault="00EE4AA4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E4AA4">
        <w:rPr>
          <w:rFonts w:ascii="ＭＳ ゴシック" w:eastAsia="ＭＳ ゴシック" w:hAnsi="ＭＳ ゴシック" w:hint="eastAsia"/>
          <w:u w:val="single"/>
        </w:rPr>
        <w:t>宛先を明記し、８４円切手を貼って</w:t>
      </w:r>
      <w:r>
        <w:rPr>
          <w:rFonts w:ascii="ＭＳ ゴシック" w:eastAsia="ＭＳ ゴシック" w:hAnsi="ＭＳ ゴシック" w:hint="eastAsia"/>
        </w:rPr>
        <w:t>ください。お急ぎの場合は、</w:t>
      </w:r>
      <w:r w:rsidRPr="00EE4AA4">
        <w:rPr>
          <w:rFonts w:ascii="ＭＳ ゴシック" w:eastAsia="ＭＳ ゴシック" w:hAnsi="ＭＳ ゴシック" w:hint="eastAsia"/>
          <w:u w:val="single"/>
        </w:rPr>
        <w:t>速達料金２９０円を追加し、合計３７４円分の切手を貼って</w:t>
      </w:r>
      <w:r>
        <w:rPr>
          <w:rFonts w:ascii="ＭＳ ゴシック" w:eastAsia="ＭＳ ゴシック" w:hAnsi="ＭＳ ゴシック" w:hint="eastAsia"/>
        </w:rPr>
        <w:t>ください。</w:t>
      </w:r>
    </w:p>
    <w:p w14:paraId="683F091B" w14:textId="554D3463" w:rsidR="00EE4AA4" w:rsidRDefault="00EE4AA4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</w:p>
    <w:p w14:paraId="0DDFA32B" w14:textId="02260D52" w:rsidR="00EE4AA4" w:rsidRDefault="00EE4AA4" w:rsidP="00EE4AA4">
      <w:pPr>
        <w:pStyle w:val="a5"/>
        <w:ind w:left="482" w:hangingChars="200" w:hanging="482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（注意事項）</w:t>
      </w:r>
    </w:p>
    <w:p w14:paraId="08D9ACAD" w14:textId="2C01E69D" w:rsidR="00EE4AA4" w:rsidRDefault="00EE4AA4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　証明願用紙は、記載漏れのないようご注意ください。</w:t>
      </w:r>
    </w:p>
    <w:p w14:paraId="5FF8E030" w14:textId="1D9DEE4E" w:rsidR="00EE4AA4" w:rsidRDefault="00EE4AA4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　住所、氏名は現在のものを記入してください。</w:t>
      </w:r>
    </w:p>
    <w:p w14:paraId="4ECBF383" w14:textId="516F8FD6" w:rsidR="00BA0745" w:rsidRDefault="00BA0745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　修了年月日が不明の場合は、その欄は記入せずに、資格取得年、研修会場等参考となる事項を記入したメモ等を添付してください。</w:t>
      </w:r>
    </w:p>
    <w:p w14:paraId="3FEDEA0C" w14:textId="5A22DF35" w:rsidR="00BA0745" w:rsidRPr="00EE4AA4" w:rsidRDefault="00BA0745" w:rsidP="00EE4AA4">
      <w:pPr>
        <w:pStyle w:val="a5"/>
        <w:ind w:left="480" w:hangingChars="200" w:hanging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1EB88" wp14:editId="3501E5ED">
                <wp:simplePos x="0" y="0"/>
                <wp:positionH relativeFrom="column">
                  <wp:posOffset>1638300</wp:posOffset>
                </wp:positionH>
                <wp:positionV relativeFrom="paragraph">
                  <wp:posOffset>295275</wp:posOffset>
                </wp:positionV>
                <wp:extent cx="4514850" cy="1695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6AC6E" w14:textId="77A65318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書類送付先・問い合わせ先</w:t>
                            </w:r>
                          </w:p>
                          <w:p w14:paraId="42CEB8F4" w14:textId="2B5FC115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37F0C23" w14:textId="156258DF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〒０３０－０８０１</w:t>
                            </w:r>
                          </w:p>
                          <w:p w14:paraId="78F820D3" w14:textId="736DE97F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青森市新町２丁目</w:t>
                            </w:r>
                            <w:r w:rsidR="00DB3E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DB3E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B3E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ＡＭＣ新町ビル４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14:paraId="0E0149AC" w14:textId="340840DC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公益社団法人青森県介護支援専門員協会事務局</w:t>
                            </w:r>
                          </w:p>
                          <w:p w14:paraId="3BACFA62" w14:textId="24DE85CC" w:rsid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ＴＥＬ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：０１７－７２１－３７３１</w:t>
                            </w:r>
                          </w:p>
                          <w:p w14:paraId="07BFAEA4" w14:textId="78650420" w:rsidR="00BA0745" w:rsidRPr="00BA0745" w:rsidRDefault="00BA07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ＦＡＸ：０１７－７２１－３７３２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EB88" id="テキスト ボックス 3" o:spid="_x0000_s1028" type="#_x0000_t202" style="position:absolute;left:0;text-align:left;margin-left:129pt;margin-top:23.25pt;width:355.5pt;height:13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" fillcolor="white [3201]" strokeweight=".5pt">
                <v:textbox>
                  <w:txbxContent>
                    <w:p w14:paraId="1DB6AC6E" w14:textId="77A65318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書類送付先・問い合わせ先</w:t>
                      </w:r>
                    </w:p>
                    <w:p w14:paraId="42CEB8F4" w14:textId="2B5FC115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37F0C23" w14:textId="156258DF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〒０３０－０８０１</w:t>
                      </w:r>
                    </w:p>
                    <w:p w14:paraId="78F820D3" w14:textId="736DE97F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青森市新町２丁目</w:t>
                      </w:r>
                      <w:r w:rsidR="00DB3E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－</w:t>
                      </w:r>
                      <w:r w:rsidR="00DB3E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DB3E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ＡＭＣ新町ビル４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階</w:t>
                      </w:r>
                    </w:p>
                    <w:p w14:paraId="0E0149AC" w14:textId="340840DC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公益社団法人青森県介護支援専門員協会事務局</w:t>
                      </w:r>
                    </w:p>
                    <w:p w14:paraId="3BACFA62" w14:textId="24DE85CC" w:rsid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ＴＥＬ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：０１７－７２１－３７３１</w:t>
                      </w:r>
                    </w:p>
                    <w:p w14:paraId="07BFAEA4" w14:textId="78650420" w:rsidR="00BA0745" w:rsidRPr="00BA0745" w:rsidRDefault="00BA074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ＦＡＸ：０１７－７２１－３７３２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４　証明書発行手数料の入金が確認でき次第、証明書を</w:t>
      </w:r>
      <w:r w:rsidR="00C449AC">
        <w:rPr>
          <w:rFonts w:ascii="ＭＳ ゴシック" w:eastAsia="ＭＳ ゴシック" w:hAnsi="ＭＳ ゴシック" w:hint="eastAsia"/>
        </w:rPr>
        <w:t>郵送</w:t>
      </w:r>
      <w:r>
        <w:rPr>
          <w:rFonts w:ascii="ＭＳ ゴシック" w:eastAsia="ＭＳ ゴシック" w:hAnsi="ＭＳ ゴシック" w:hint="eastAsia"/>
        </w:rPr>
        <w:t>します。</w:t>
      </w:r>
    </w:p>
    <w:sectPr w:rsidR="00BA0745" w:rsidRPr="00EE4AA4" w:rsidSect="00E541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972B" w14:textId="77777777" w:rsidR="00F969A9" w:rsidRDefault="00F969A9" w:rsidP="00F969A9">
      <w:r>
        <w:separator/>
      </w:r>
    </w:p>
  </w:endnote>
  <w:endnote w:type="continuationSeparator" w:id="0">
    <w:p w14:paraId="0FBCE7ED" w14:textId="77777777" w:rsidR="00F969A9" w:rsidRDefault="00F969A9" w:rsidP="00F9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3B5C" w14:textId="77777777" w:rsidR="00F969A9" w:rsidRDefault="00F969A9" w:rsidP="00F969A9">
      <w:r>
        <w:separator/>
      </w:r>
    </w:p>
  </w:footnote>
  <w:footnote w:type="continuationSeparator" w:id="0">
    <w:p w14:paraId="3F7B5681" w14:textId="77777777" w:rsidR="00F969A9" w:rsidRDefault="00F969A9" w:rsidP="00F9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0130"/>
    <w:multiLevelType w:val="hybridMultilevel"/>
    <w:tmpl w:val="07C8D5F6"/>
    <w:lvl w:ilvl="0" w:tplc="F942FD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141B2"/>
    <w:multiLevelType w:val="hybridMultilevel"/>
    <w:tmpl w:val="5FCED8A4"/>
    <w:lvl w:ilvl="0" w:tplc="73CA7DB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5F"/>
    <w:rsid w:val="001044DA"/>
    <w:rsid w:val="003E705F"/>
    <w:rsid w:val="004F3F49"/>
    <w:rsid w:val="00537D30"/>
    <w:rsid w:val="00BA0745"/>
    <w:rsid w:val="00C449AC"/>
    <w:rsid w:val="00DB3E29"/>
    <w:rsid w:val="00E5414F"/>
    <w:rsid w:val="00EC4E36"/>
    <w:rsid w:val="00EE4AA4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DAB9E"/>
  <w15:chartTrackingRefBased/>
  <w15:docId w15:val="{BCBDB082-60AD-4BDA-90D1-7BBE46F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14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5414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5414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5414F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E4AA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96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9A9"/>
  </w:style>
  <w:style w:type="paragraph" w:styleId="aa">
    <w:name w:val="footer"/>
    <w:basedOn w:val="a"/>
    <w:link w:val="ab"/>
    <w:uiPriority w:val="99"/>
    <w:unhideWhenUsed/>
    <w:rsid w:val="00F969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kaigoshien</dc:creator>
  <cp:keywords/>
  <dc:description/>
  <cp:lastModifiedBy>加藤 梨那</cp:lastModifiedBy>
  <cp:revision>3</cp:revision>
  <cp:lastPrinted>2020-03-27T04:05:00Z</cp:lastPrinted>
  <dcterms:created xsi:type="dcterms:W3CDTF">2022-03-03T05:39:00Z</dcterms:created>
  <dcterms:modified xsi:type="dcterms:W3CDTF">2022-03-09T13:27:00Z</dcterms:modified>
</cp:coreProperties>
</file>